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8BA" w:rsidRDefault="00612EBD" w:rsidP="00612EB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bookmarkStart w:id="0" w:name="_GoBack"/>
      <w:r w:rsidRPr="00612EB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                            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="006558B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ДЕТСКА ГРАДИНА„ЗОРНИЦА „</w:t>
      </w:r>
    </w:p>
    <w:p w:rsidR="006558BA" w:rsidRDefault="006558BA" w:rsidP="006558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Софийска  област, община  Самоков,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гр.Самоков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ул.Захари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Зограф”43 , тел.0722 66441</w:t>
      </w:r>
    </w:p>
    <w:p w:rsidR="006558BA" w:rsidRDefault="006558BA" w:rsidP="006558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e-mail zornica.dg@abv.bg</w:t>
      </w:r>
    </w:p>
    <w:p w:rsidR="00654187" w:rsidRDefault="00654187">
      <w:pP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  <w:lang w:eastAsia="bg-BG"/>
        </w:rPr>
      </w:pPr>
    </w:p>
    <w:p w:rsidR="006558BA" w:rsidRDefault="006558BA">
      <w:pP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  <w:lang w:eastAsia="bg-BG"/>
        </w:rPr>
      </w:pPr>
    </w:p>
    <w:p w:rsidR="006558BA" w:rsidRDefault="006558BA">
      <w:pP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ДО ДИРЕКТОРА </w:t>
      </w:r>
    </w:p>
    <w:p w:rsidR="006558BA" w:rsidRDefault="006558BA">
      <w:pP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НА ДГ“ЗОРНИЦА“ГР.САМОКОВ</w:t>
      </w:r>
    </w:p>
    <w:p w:rsidR="006558BA" w:rsidRDefault="006558BA">
      <w:pP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</w:p>
    <w:p w:rsidR="006558BA" w:rsidRDefault="00B4238E">
      <w:pP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                                                              </w:t>
      </w:r>
      <w:r w:rsidR="006558BA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ДЕКЛАРАЦИЯ</w:t>
      </w:r>
    </w:p>
    <w:p w:rsidR="006558BA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От…………………………………………………………………………………</w:t>
      </w:r>
    </w:p>
    <w:p w:rsidR="006558BA" w:rsidRPr="00B4238E" w:rsidRDefault="00B4238E" w:rsidP="006558BA">
      <w:pPr>
        <w:spacing w:after="0"/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                                     </w:t>
      </w:r>
      <w:r w:rsidR="006558BA" w:rsidRPr="00B4238E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  <w:t>име презиме фамилия на родителя</w:t>
      </w:r>
    </w:p>
    <w:p w:rsidR="006558BA" w:rsidRPr="00B4238E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</w:pPr>
    </w:p>
    <w:p w:rsidR="006558BA" w:rsidRPr="006558BA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Адрес:………………………………………………………………………………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en-US" w:eastAsia="bg-BG"/>
        </w:rPr>
        <w:t>………….</w:t>
      </w:r>
    </w:p>
    <w:p w:rsidR="00B4238E" w:rsidRDefault="00B4238E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</w:p>
    <w:p w:rsidR="006558BA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Телефон за връзка:……………………………………………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en-US" w:eastAsia="bg-BG"/>
        </w:rPr>
        <w:t>e-mail………………………</w:t>
      </w:r>
    </w:p>
    <w:p w:rsidR="006558BA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en-US" w:eastAsia="bg-BG"/>
        </w:rPr>
      </w:pPr>
    </w:p>
    <w:p w:rsidR="006558BA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ГОСПОЖО ДИРЕКТОР,</w:t>
      </w:r>
    </w:p>
    <w:p w:rsidR="00B4238E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Заявявам желанието си детето ми</w:t>
      </w:r>
      <w:r w:rsidR="00B4238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 ……………………………………………………</w:t>
      </w:r>
      <w:r w:rsidR="0007585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с</w:t>
      </w:r>
    </w:p>
    <w:p w:rsidR="00B4238E" w:rsidRDefault="00B4238E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</w:p>
    <w:p w:rsidR="006558BA" w:rsidRDefault="006558BA" w:rsidP="0007585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ЕГН………………………………….да бъде записано в </w:t>
      </w:r>
      <w:proofErr w:type="spellStart"/>
      <w:r w:rsidR="0007585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яслена</w:t>
      </w:r>
      <w:proofErr w:type="spellEnd"/>
      <w:r w:rsidR="0007585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/първа .……………………. група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повереното Ви детско </w:t>
      </w:r>
      <w:r w:rsidR="0007585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заведение 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 ………………………………………………</w:t>
      </w:r>
      <w:r w:rsidR="0007585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организация на обучение.</w:t>
      </w:r>
    </w:p>
    <w:p w:rsidR="006558BA" w:rsidRPr="00B4238E" w:rsidRDefault="0007585C" w:rsidP="0007585C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  <w:t xml:space="preserve">    </w:t>
      </w:r>
      <w:r w:rsidR="006558BA" w:rsidRPr="00B4238E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  <w:t>целодневна,</w:t>
      </w:r>
      <w:r w:rsidR="00B4238E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  <w:t xml:space="preserve"> </w:t>
      </w:r>
      <w:r w:rsidR="006558BA" w:rsidRPr="00B4238E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  <w:t>полудневна,</w:t>
      </w:r>
      <w:r w:rsidR="00B4238E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  <w:t xml:space="preserve"> </w:t>
      </w:r>
      <w:r w:rsidR="006558BA" w:rsidRPr="00B4238E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4"/>
          <w:szCs w:val="24"/>
          <w:lang w:eastAsia="bg-BG"/>
        </w:rPr>
        <w:t>почасова</w:t>
      </w:r>
    </w:p>
    <w:p w:rsidR="006558BA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</w:p>
    <w:p w:rsidR="006558BA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При постъпване на детето в детската градина ще представя следните документи:</w:t>
      </w:r>
    </w:p>
    <w:p w:rsidR="0007585C" w:rsidRDefault="0007585C" w:rsidP="0007585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</w:p>
    <w:p w:rsidR="006558BA" w:rsidRDefault="006558BA" w:rsidP="0007585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1.Здравно-профилактична карта на детето, попълнена от личния му лекар;</w:t>
      </w:r>
    </w:p>
    <w:p w:rsidR="006558BA" w:rsidRDefault="006558BA" w:rsidP="0007585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2.Еднократен отрицателен резултат от изследване за патогенни</w:t>
      </w:r>
      <w:r w:rsidR="00B4238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чревни бактерии и чревни паразити, извършено не по-рано от 15 дни преди постъпване на детето в детската градина;</w:t>
      </w:r>
    </w:p>
    <w:p w:rsidR="006558BA" w:rsidRDefault="006558BA" w:rsidP="0007585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3.Изследвания на кръв и урина, извършени в едноседмичен срок преди постъпване на детето в детската градина;</w:t>
      </w:r>
    </w:p>
    <w:p w:rsidR="006558BA" w:rsidRDefault="006558BA" w:rsidP="0007585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4.</w:t>
      </w:r>
      <w:r w:rsidR="00B4238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Данни от личния лекар, че на детето са извършени задължителните имунизации за възрастта;</w:t>
      </w:r>
    </w:p>
    <w:p w:rsidR="00B4238E" w:rsidRDefault="00B4238E" w:rsidP="0007585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5.Медицинска бележка от личния лекар за липса на контакт със заразно болен, издадена не по- рано от 3 дни преди постъпване на детето в детската градина.</w:t>
      </w:r>
    </w:p>
    <w:p w:rsidR="00B4238E" w:rsidRDefault="00B4238E" w:rsidP="0007585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 xml:space="preserve">6. </w:t>
      </w:r>
      <w:r w:rsidR="0007585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Служебна бележка от Община Самоков-„Местни данъци и такси“, че и двамата родители нямат задължения към Община Самоков.</w:t>
      </w:r>
    </w:p>
    <w:p w:rsidR="00B4238E" w:rsidRDefault="00B4238E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</w:p>
    <w:p w:rsidR="00B4238E" w:rsidRDefault="00B4238E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</w:p>
    <w:p w:rsidR="00B4238E" w:rsidRPr="006558BA" w:rsidRDefault="00B4238E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Дата:………………….                                                            Декларатор:………………….</w:t>
      </w:r>
    </w:p>
    <w:p w:rsidR="006558BA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</w:p>
    <w:p w:rsidR="006558BA" w:rsidRDefault="006558BA" w:rsidP="006558BA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</w:pPr>
    </w:p>
    <w:p w:rsidR="006558BA" w:rsidRPr="006558BA" w:rsidRDefault="006558BA" w:rsidP="006558BA">
      <w:pPr>
        <w:spacing w:after="0"/>
        <w:rPr>
          <w:sz w:val="24"/>
          <w:szCs w:val="24"/>
        </w:rPr>
      </w:pPr>
    </w:p>
    <w:sectPr w:rsidR="006558BA" w:rsidRPr="00655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BA"/>
    <w:rsid w:val="0007585C"/>
    <w:rsid w:val="00430C55"/>
    <w:rsid w:val="00612EBD"/>
    <w:rsid w:val="00654187"/>
    <w:rsid w:val="006558BA"/>
    <w:rsid w:val="00B4238E"/>
    <w:rsid w:val="00F6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96821"/>
  <w15:chartTrackingRefBased/>
  <w15:docId w15:val="{CBC06E8E-6CC7-4AE7-AAF8-6F318787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8B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42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9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Zornica_ODZ</dc:creator>
  <cp:keywords/>
  <dc:description/>
  <cp:lastModifiedBy>Zornica_ODZ</cp:lastModifiedBy>
  <cp:revision>3</cp:revision>
  <cp:lastPrinted>2020-06-24T12:24:00Z</cp:lastPrinted>
  <dcterms:created xsi:type="dcterms:W3CDTF">2019-05-27T07:30:00Z</dcterms:created>
  <dcterms:modified xsi:type="dcterms:W3CDTF">2020-06-24T12:25:00Z</dcterms:modified>
</cp:coreProperties>
</file>